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5B" w:rsidRPr="007902F5" w:rsidRDefault="00082AF3" w:rsidP="007902F5">
      <w:pPr>
        <w:pStyle w:val="Ttulo"/>
        <w:spacing w:before="0" w:line="360" w:lineRule="auto"/>
        <w:ind w:left="0" w:right="2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02F5">
        <w:rPr>
          <w:rFonts w:ascii="Times New Roman" w:hAnsi="Times New Roman" w:cs="Times New Roman"/>
          <w:sz w:val="24"/>
          <w:szCs w:val="24"/>
        </w:rPr>
        <w:t>À PRESIDENTE DO NUPEMEC</w:t>
      </w:r>
    </w:p>
    <w:p w:rsidR="00082AF3" w:rsidRPr="007902F5" w:rsidRDefault="00082AF3" w:rsidP="007902F5">
      <w:pPr>
        <w:pStyle w:val="Ttulo"/>
        <w:spacing w:before="0" w:line="360" w:lineRule="auto"/>
        <w:ind w:left="0"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082AF3" w:rsidRPr="007902F5" w:rsidRDefault="00082AF3" w:rsidP="007902F5">
      <w:pPr>
        <w:pStyle w:val="Ttulo"/>
        <w:spacing w:before="0" w:line="360" w:lineRule="auto"/>
        <w:ind w:left="0" w:right="21"/>
        <w:jc w:val="both"/>
        <w:rPr>
          <w:rFonts w:ascii="Times New Roman" w:hAnsi="Times New Roman" w:cs="Times New Roman"/>
          <w:b w:val="0"/>
          <w:spacing w:val="24"/>
          <w:sz w:val="24"/>
          <w:szCs w:val="24"/>
        </w:rPr>
      </w:pPr>
      <w:r w:rsidRPr="007902F5">
        <w:rPr>
          <w:rFonts w:ascii="Times New Roman" w:hAnsi="Times New Roman" w:cs="Times New Roman"/>
          <w:b w:val="0"/>
          <w:sz w:val="24"/>
          <w:szCs w:val="24"/>
        </w:rPr>
        <w:t>Eu,_____________________________________________,</w:t>
      </w:r>
      <w:r w:rsidRPr="007902F5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b w:val="0"/>
          <w:sz w:val="24"/>
          <w:szCs w:val="24"/>
        </w:rPr>
        <w:t xml:space="preserve">conforme qualificação abaixo descrita, atendendo as diretrizes da Resolução </w:t>
      </w:r>
      <w:r w:rsidR="00D023B3" w:rsidRPr="007902F5">
        <w:rPr>
          <w:rFonts w:ascii="Times New Roman" w:hAnsi="Times New Roman" w:cs="Times New Roman"/>
          <w:b w:val="0"/>
          <w:sz w:val="24"/>
          <w:szCs w:val="24"/>
        </w:rPr>
        <w:t xml:space="preserve">nº XX, </w:t>
      </w:r>
      <w:r w:rsidRPr="007902F5">
        <w:rPr>
          <w:rFonts w:ascii="Times New Roman" w:hAnsi="Times New Roman" w:cs="Times New Roman"/>
          <w:b w:val="0"/>
          <w:sz w:val="24"/>
          <w:szCs w:val="24"/>
        </w:rPr>
        <w:t>que versa</w:t>
      </w:r>
      <w:r w:rsidRPr="007902F5">
        <w:rPr>
          <w:rFonts w:ascii="Times New Roman" w:hAnsi="Times New Roman" w:cs="Times New Roman"/>
          <w:b w:val="0"/>
          <w:spacing w:val="24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b w:val="0"/>
          <w:sz w:val="24"/>
          <w:szCs w:val="24"/>
        </w:rPr>
        <w:t>sobre</w:t>
      </w:r>
      <w:r w:rsidRPr="007902F5">
        <w:rPr>
          <w:rFonts w:ascii="Times New Roman" w:hAnsi="Times New Roman" w:cs="Times New Roman"/>
          <w:b w:val="0"/>
          <w:spacing w:val="24"/>
          <w:sz w:val="24"/>
          <w:szCs w:val="24"/>
        </w:rPr>
        <w:t xml:space="preserve"> o Banco Estadual de Media</w:t>
      </w:r>
      <w:r w:rsidR="00D023B3" w:rsidRPr="007902F5">
        <w:rPr>
          <w:rFonts w:ascii="Times New Roman" w:hAnsi="Times New Roman" w:cs="Times New Roman"/>
          <w:b w:val="0"/>
          <w:spacing w:val="24"/>
          <w:sz w:val="24"/>
          <w:szCs w:val="24"/>
        </w:rPr>
        <w:t>dores e Conciliadores Judiciais,</w:t>
      </w:r>
      <w:r w:rsidRPr="007902F5">
        <w:rPr>
          <w:rFonts w:ascii="Times New Roman" w:hAnsi="Times New Roman" w:cs="Times New Roman"/>
          <w:b w:val="0"/>
          <w:spacing w:val="24"/>
          <w:sz w:val="24"/>
          <w:szCs w:val="24"/>
        </w:rPr>
        <w:t xml:space="preserve"> requeiro meu cadastro para atuação de forma voluntária ou em formação para atuar no Banco Estadual, conforme Termo de Compromisso e Formulário.</w:t>
      </w:r>
    </w:p>
    <w:p w:rsidR="00082AF3" w:rsidRPr="007902F5" w:rsidRDefault="00082AF3" w:rsidP="007902F5">
      <w:pPr>
        <w:pStyle w:val="Ttulo"/>
        <w:spacing w:before="0" w:line="360" w:lineRule="auto"/>
        <w:ind w:left="0"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483C58" w:rsidRPr="007902F5" w:rsidRDefault="00886904" w:rsidP="007902F5">
      <w:pPr>
        <w:pStyle w:val="Ttulo"/>
        <w:spacing w:before="0" w:line="360" w:lineRule="auto"/>
        <w:ind w:left="0" w:right="21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TERMO</w:t>
      </w:r>
      <w:r w:rsidRPr="007902F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DE</w:t>
      </w:r>
      <w:r w:rsidRPr="007902F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COMPROMISSO E FORMULÁR</w:t>
      </w:r>
      <w:r w:rsidR="00F5118D" w:rsidRPr="007902F5">
        <w:rPr>
          <w:rFonts w:ascii="Times New Roman" w:hAnsi="Times New Roman" w:cs="Times New Roman"/>
          <w:sz w:val="24"/>
          <w:szCs w:val="24"/>
        </w:rPr>
        <w:t>IO COM INFORMAÇÕES PARA INTEGRAR A PAUTA REGULAR DO BANCO ESTADUAL DE MEDIADORES E CONCILIADORES JUDICIA</w:t>
      </w:r>
      <w:r w:rsidR="001F5026" w:rsidRPr="007902F5">
        <w:rPr>
          <w:rFonts w:ascii="Times New Roman" w:hAnsi="Times New Roman" w:cs="Times New Roman"/>
          <w:sz w:val="24"/>
          <w:szCs w:val="24"/>
        </w:rPr>
        <w:t>I</w:t>
      </w:r>
      <w:r w:rsidR="00F5118D" w:rsidRPr="007902F5">
        <w:rPr>
          <w:rFonts w:ascii="Times New Roman" w:hAnsi="Times New Roman" w:cs="Times New Roman"/>
          <w:sz w:val="24"/>
          <w:szCs w:val="24"/>
        </w:rPr>
        <w:t>S</w:t>
      </w:r>
    </w:p>
    <w:p w:rsidR="00483C58" w:rsidRPr="007902F5" w:rsidRDefault="00082AF3" w:rsidP="007902F5">
      <w:pPr>
        <w:pStyle w:val="Corpodetexto"/>
        <w:tabs>
          <w:tab w:val="left" w:pos="9384"/>
        </w:tabs>
        <w:spacing w:line="360" w:lineRule="auto"/>
        <w:ind w:right="204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A</w:t>
      </w:r>
      <w:r w:rsidR="00886904" w:rsidRPr="007902F5">
        <w:rPr>
          <w:rFonts w:ascii="Times New Roman" w:hAnsi="Times New Roman" w:cs="Times New Roman"/>
          <w:sz w:val="24"/>
          <w:szCs w:val="24"/>
        </w:rPr>
        <w:t>ssumo</w:t>
      </w:r>
      <w:r w:rsidR="00886904" w:rsidRPr="007902F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886904" w:rsidRPr="007902F5">
        <w:rPr>
          <w:rFonts w:ascii="Times New Roman" w:hAnsi="Times New Roman" w:cs="Times New Roman"/>
          <w:sz w:val="24"/>
          <w:szCs w:val="24"/>
        </w:rPr>
        <w:t>o</w:t>
      </w:r>
      <w:r w:rsidR="00886904" w:rsidRPr="007902F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886904" w:rsidRPr="007902F5">
        <w:rPr>
          <w:rFonts w:ascii="Times New Roman" w:hAnsi="Times New Roman" w:cs="Times New Roman"/>
          <w:sz w:val="24"/>
          <w:szCs w:val="24"/>
        </w:rPr>
        <w:t>compromisso</w:t>
      </w:r>
      <w:r w:rsidR="00886904" w:rsidRPr="007902F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886904" w:rsidRPr="007902F5">
        <w:rPr>
          <w:rFonts w:ascii="Times New Roman" w:hAnsi="Times New Roman" w:cs="Times New Roman"/>
          <w:sz w:val="24"/>
          <w:szCs w:val="24"/>
        </w:rPr>
        <w:t>de</w:t>
      </w:r>
      <w:r w:rsidR="00886904" w:rsidRPr="007902F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886904" w:rsidRPr="007902F5">
        <w:rPr>
          <w:rFonts w:ascii="Times New Roman" w:hAnsi="Times New Roman" w:cs="Times New Roman"/>
          <w:sz w:val="24"/>
          <w:szCs w:val="24"/>
        </w:rPr>
        <w:t>atuar</w:t>
      </w:r>
      <w:r w:rsidR="00886904" w:rsidRPr="007902F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como voluntá</w:t>
      </w:r>
      <w:r w:rsidR="00886904" w:rsidRPr="007902F5">
        <w:rPr>
          <w:rFonts w:ascii="Times New Roman" w:hAnsi="Times New Roman" w:cs="Times New Roman"/>
          <w:sz w:val="24"/>
          <w:szCs w:val="24"/>
        </w:rPr>
        <w:t>rio</w:t>
      </w:r>
      <w:r w:rsidR="00196C5B" w:rsidRPr="007902F5">
        <w:rPr>
          <w:rFonts w:ascii="Times New Roman" w:hAnsi="Times New Roman" w:cs="Times New Roman"/>
          <w:sz w:val="24"/>
          <w:szCs w:val="24"/>
        </w:rPr>
        <w:t>(a)</w:t>
      </w:r>
      <w:r w:rsidRPr="007902F5">
        <w:rPr>
          <w:rFonts w:ascii="Times New Roman" w:hAnsi="Times New Roman" w:cs="Times New Roman"/>
          <w:sz w:val="24"/>
          <w:szCs w:val="24"/>
        </w:rPr>
        <w:t xml:space="preserve"> ou em formação</w:t>
      </w:r>
      <w:r w:rsidR="00886904" w:rsidRPr="007902F5">
        <w:rPr>
          <w:rFonts w:ascii="Times New Roman" w:hAnsi="Times New Roman" w:cs="Times New Roman"/>
          <w:sz w:val="24"/>
          <w:szCs w:val="24"/>
        </w:rPr>
        <w:t>,</w:t>
      </w:r>
      <w:r w:rsidR="00886904"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904" w:rsidRPr="007902F5">
        <w:rPr>
          <w:rFonts w:ascii="Times New Roman" w:hAnsi="Times New Roman" w:cs="Times New Roman"/>
          <w:sz w:val="24"/>
          <w:szCs w:val="24"/>
        </w:rPr>
        <w:t>integrando</w:t>
      </w:r>
      <w:r w:rsidR="00886904"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904" w:rsidRPr="007902F5">
        <w:rPr>
          <w:rFonts w:ascii="Times New Roman" w:hAnsi="Times New Roman" w:cs="Times New Roman"/>
          <w:sz w:val="24"/>
          <w:szCs w:val="24"/>
        </w:rPr>
        <w:t>a escala</w:t>
      </w:r>
      <w:r w:rsidR="00886904"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904" w:rsidRPr="007902F5">
        <w:rPr>
          <w:rFonts w:ascii="Times New Roman" w:hAnsi="Times New Roman" w:cs="Times New Roman"/>
          <w:sz w:val="24"/>
          <w:szCs w:val="24"/>
        </w:rPr>
        <w:t>regular semanal</w:t>
      </w:r>
      <w:r w:rsidR="00886904"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904" w:rsidRPr="007902F5">
        <w:rPr>
          <w:rFonts w:ascii="Times New Roman" w:hAnsi="Times New Roman" w:cs="Times New Roman"/>
          <w:sz w:val="24"/>
          <w:szCs w:val="24"/>
        </w:rPr>
        <w:t>de</w:t>
      </w:r>
      <w:r w:rsidR="00886904"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5B" w:rsidRPr="007902F5">
        <w:rPr>
          <w:rFonts w:ascii="Times New Roman" w:hAnsi="Times New Roman" w:cs="Times New Roman"/>
          <w:sz w:val="24"/>
          <w:szCs w:val="24"/>
        </w:rPr>
        <w:t xml:space="preserve">mediação e/ou conciliação </w:t>
      </w:r>
      <w:r w:rsidRPr="007902F5">
        <w:rPr>
          <w:rFonts w:ascii="Times New Roman" w:hAnsi="Times New Roman" w:cs="Times New Roman"/>
          <w:sz w:val="24"/>
          <w:szCs w:val="24"/>
        </w:rPr>
        <w:t xml:space="preserve">no </w:t>
      </w:r>
      <w:r w:rsidRPr="007902F5">
        <w:rPr>
          <w:rFonts w:ascii="Times New Roman" w:hAnsi="Times New Roman" w:cs="Times New Roman"/>
          <w:spacing w:val="24"/>
          <w:sz w:val="24"/>
          <w:szCs w:val="24"/>
        </w:rPr>
        <w:t>Banco Estadual de Mediadores e Conciliadores Juidiciais.</w:t>
      </w:r>
    </w:p>
    <w:p w:rsidR="00483C58" w:rsidRPr="007902F5" w:rsidRDefault="00886904" w:rsidP="007902F5">
      <w:pPr>
        <w:pStyle w:val="Corpodetexto"/>
        <w:spacing w:line="360" w:lineRule="auto"/>
        <w:ind w:right="205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Prometo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ainda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conduzir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ou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participar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das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sessões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de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mediação/conciliação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judicial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com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zelo,</w:t>
      </w:r>
      <w:r w:rsidRPr="007902F5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responsabilidade, imparcialidade e fidelidade, sob as penas da lei, bem como tenho ciência da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natureza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gratuita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dos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trabalhos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e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de que,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em nenhuma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hipótese,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esta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função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gerará vínculo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trabalhista</w:t>
      </w:r>
      <w:r w:rsidRPr="007902F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ou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de</w:t>
      </w:r>
      <w:r w:rsidRPr="007902F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nenhuma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outra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natureza</w:t>
      </w:r>
      <w:r w:rsidRPr="007902F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com</w:t>
      </w:r>
      <w:r w:rsidRPr="007902F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o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Poder</w:t>
      </w:r>
      <w:r w:rsidRPr="007902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Judiciário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do</w:t>
      </w:r>
      <w:r w:rsidRPr="007902F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Paraná.</w:t>
      </w:r>
    </w:p>
    <w:p w:rsidR="00082AF3" w:rsidRPr="007902F5" w:rsidRDefault="0059788B" w:rsidP="007902F5">
      <w:pPr>
        <w:pStyle w:val="Corpodetexto"/>
        <w:spacing w:line="360" w:lineRule="auto"/>
        <w:ind w:right="205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D</w:t>
      </w:r>
      <w:r w:rsidR="00082AF3" w:rsidRPr="007902F5">
        <w:rPr>
          <w:rFonts w:ascii="Times New Roman" w:hAnsi="Times New Roman" w:cs="Times New Roman"/>
          <w:sz w:val="24"/>
          <w:szCs w:val="24"/>
        </w:rPr>
        <w:t>eclaro sob as penas da lei que permanecem inalteradas as informações prestadas quando da minha designação no CEJUSC da C</w:t>
      </w:r>
      <w:r w:rsidR="00386F9B">
        <w:rPr>
          <w:rFonts w:ascii="Times New Roman" w:hAnsi="Times New Roman" w:cs="Times New Roman"/>
          <w:sz w:val="24"/>
          <w:szCs w:val="24"/>
        </w:rPr>
        <w:t>omarca de _____________________, em observância ao art. 5º, parágrafo único, da Resolução nº XXX.</w:t>
      </w:r>
    </w:p>
    <w:p w:rsidR="00D023B3" w:rsidRPr="007902F5" w:rsidRDefault="00D023B3" w:rsidP="007902F5">
      <w:pPr>
        <w:pStyle w:val="Corpodetexto"/>
        <w:spacing w:line="360" w:lineRule="auto"/>
        <w:ind w:right="205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Declaro, ademais, que assumo toda e qualquer responsabilidade por eventual informação não verdadeira. Comprometo-me, por fim, em apresentar a este Órgão, sob as penas da Lei, qualquer alteração na documentação outrora apresentada.</w:t>
      </w:r>
    </w:p>
    <w:p w:rsidR="00483C58" w:rsidRPr="007902F5" w:rsidRDefault="00110BDA" w:rsidP="007902F5">
      <w:pPr>
        <w:pStyle w:val="Corpodetexto"/>
        <w:spacing w:line="360" w:lineRule="auto"/>
        <w:ind w:right="207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Ainda</w:t>
      </w:r>
      <w:r w:rsidR="00886904" w:rsidRPr="007902F5">
        <w:rPr>
          <w:rFonts w:ascii="Times New Roman" w:hAnsi="Times New Roman" w:cs="Times New Roman"/>
          <w:sz w:val="24"/>
          <w:szCs w:val="24"/>
        </w:rPr>
        <w:t xml:space="preserve">, </w:t>
      </w:r>
      <w:r w:rsidR="00196C5B" w:rsidRPr="007902F5">
        <w:rPr>
          <w:rFonts w:ascii="Times New Roman" w:hAnsi="Times New Roman" w:cs="Times New Roman"/>
          <w:sz w:val="24"/>
          <w:szCs w:val="24"/>
        </w:rPr>
        <w:t>informo a disponibi</w:t>
      </w:r>
      <w:r w:rsidR="00E22441" w:rsidRPr="007902F5">
        <w:rPr>
          <w:rFonts w:ascii="Times New Roman" w:hAnsi="Times New Roman" w:cs="Times New Roman"/>
          <w:sz w:val="24"/>
          <w:szCs w:val="24"/>
        </w:rPr>
        <w:t>li</w:t>
      </w:r>
      <w:r w:rsidR="00196C5B" w:rsidRPr="007902F5">
        <w:rPr>
          <w:rFonts w:ascii="Times New Roman" w:hAnsi="Times New Roman" w:cs="Times New Roman"/>
          <w:sz w:val="24"/>
          <w:szCs w:val="24"/>
        </w:rPr>
        <w:t>dade conforme informações abaixo descritas.</w:t>
      </w:r>
    </w:p>
    <w:p w:rsidR="00483C58" w:rsidRPr="007902F5" w:rsidRDefault="007902F5" w:rsidP="007902F5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Por fim, estou ciente que, em caso de eventual impossibilidade de comparecimento, deverei comunicar com antecedência mínima de 48 (quarenta e oito) horas o gestor do respectivo Cejusc em que ocorrerão as audiências para as quais estou escalado(a</w:t>
      </w:r>
      <w:r w:rsidR="00386F9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), conforme dispõe o art. 11, III, da Resolução nº XXX.</w:t>
      </w:r>
    </w:p>
    <w:p w:rsidR="00483C58" w:rsidRPr="007902F5" w:rsidRDefault="00483C58" w:rsidP="007902F5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4"/>
        <w:gridCol w:w="7472"/>
      </w:tblGrid>
      <w:tr w:rsidR="00483C58" w:rsidRPr="007902F5" w:rsidTr="00110BDA">
        <w:trPr>
          <w:trHeight w:val="421"/>
        </w:trPr>
        <w:tc>
          <w:tcPr>
            <w:tcW w:w="1864" w:type="dxa"/>
          </w:tcPr>
          <w:p w:rsidR="00483C58" w:rsidRPr="007902F5" w:rsidRDefault="00886904" w:rsidP="007902F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F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Nome</w:t>
            </w:r>
            <w:r w:rsidR="00196C5B" w:rsidRPr="007902F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completo</w:t>
            </w:r>
            <w:r w:rsidRPr="007902F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:</w:t>
            </w:r>
          </w:p>
        </w:tc>
        <w:tc>
          <w:tcPr>
            <w:tcW w:w="7472" w:type="dxa"/>
          </w:tcPr>
          <w:p w:rsidR="00483C58" w:rsidRPr="007902F5" w:rsidRDefault="00483C58" w:rsidP="007902F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C58" w:rsidRPr="007902F5" w:rsidTr="00110BDA">
        <w:trPr>
          <w:trHeight w:val="426"/>
        </w:trPr>
        <w:tc>
          <w:tcPr>
            <w:tcW w:w="1864" w:type="dxa"/>
          </w:tcPr>
          <w:p w:rsidR="00483C58" w:rsidRPr="007902F5" w:rsidRDefault="00886904" w:rsidP="007902F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F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Profissão:</w:t>
            </w:r>
          </w:p>
        </w:tc>
        <w:tc>
          <w:tcPr>
            <w:tcW w:w="7472" w:type="dxa"/>
          </w:tcPr>
          <w:p w:rsidR="00483C58" w:rsidRPr="007902F5" w:rsidRDefault="00483C58" w:rsidP="007902F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BDA" w:rsidRPr="007902F5" w:rsidTr="00110BDA">
        <w:trPr>
          <w:trHeight w:val="426"/>
        </w:trPr>
        <w:tc>
          <w:tcPr>
            <w:tcW w:w="1864" w:type="dxa"/>
          </w:tcPr>
          <w:p w:rsidR="00110BDA" w:rsidRPr="007902F5" w:rsidRDefault="00110BDA" w:rsidP="007902F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7902F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CEJUSC que se </w:t>
            </w:r>
            <w:r w:rsidRPr="007902F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lastRenderedPageBreak/>
              <w:t>encontra habilitado</w:t>
            </w:r>
          </w:p>
        </w:tc>
        <w:tc>
          <w:tcPr>
            <w:tcW w:w="7472" w:type="dxa"/>
          </w:tcPr>
          <w:p w:rsidR="00110BDA" w:rsidRPr="007902F5" w:rsidRDefault="00110BDA" w:rsidP="007902F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C58" w:rsidRPr="007902F5" w:rsidTr="00110BDA">
        <w:trPr>
          <w:trHeight w:val="422"/>
        </w:trPr>
        <w:tc>
          <w:tcPr>
            <w:tcW w:w="1864" w:type="dxa"/>
          </w:tcPr>
          <w:p w:rsidR="00483C58" w:rsidRPr="007902F5" w:rsidRDefault="00886904" w:rsidP="007902F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F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CPF:</w:t>
            </w:r>
          </w:p>
        </w:tc>
        <w:tc>
          <w:tcPr>
            <w:tcW w:w="7472" w:type="dxa"/>
          </w:tcPr>
          <w:p w:rsidR="00483C58" w:rsidRPr="007902F5" w:rsidRDefault="00483C58" w:rsidP="007902F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C5B" w:rsidRPr="007902F5" w:rsidTr="00110BDA">
        <w:trPr>
          <w:trHeight w:val="422"/>
        </w:trPr>
        <w:tc>
          <w:tcPr>
            <w:tcW w:w="1864" w:type="dxa"/>
          </w:tcPr>
          <w:p w:rsidR="00196C5B" w:rsidRPr="007902F5" w:rsidRDefault="00196C5B" w:rsidP="007902F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7902F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RG:</w:t>
            </w:r>
          </w:p>
        </w:tc>
        <w:tc>
          <w:tcPr>
            <w:tcW w:w="7472" w:type="dxa"/>
          </w:tcPr>
          <w:p w:rsidR="00196C5B" w:rsidRPr="007902F5" w:rsidRDefault="00196C5B" w:rsidP="007902F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C58" w:rsidRPr="007902F5" w:rsidTr="00110BDA">
        <w:trPr>
          <w:trHeight w:val="421"/>
        </w:trPr>
        <w:tc>
          <w:tcPr>
            <w:tcW w:w="1864" w:type="dxa"/>
          </w:tcPr>
          <w:p w:rsidR="00483C58" w:rsidRPr="007902F5" w:rsidRDefault="00886904" w:rsidP="007902F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F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Endereço:</w:t>
            </w:r>
          </w:p>
        </w:tc>
        <w:tc>
          <w:tcPr>
            <w:tcW w:w="7472" w:type="dxa"/>
          </w:tcPr>
          <w:p w:rsidR="00483C58" w:rsidRPr="007902F5" w:rsidRDefault="00483C58" w:rsidP="007902F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C58" w:rsidRPr="007902F5" w:rsidTr="00110BDA">
        <w:trPr>
          <w:trHeight w:val="421"/>
        </w:trPr>
        <w:tc>
          <w:tcPr>
            <w:tcW w:w="1864" w:type="dxa"/>
          </w:tcPr>
          <w:p w:rsidR="00483C58" w:rsidRPr="007902F5" w:rsidRDefault="00886904" w:rsidP="007902F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F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Telefone:</w:t>
            </w:r>
          </w:p>
        </w:tc>
        <w:tc>
          <w:tcPr>
            <w:tcW w:w="7472" w:type="dxa"/>
          </w:tcPr>
          <w:p w:rsidR="00483C58" w:rsidRPr="007902F5" w:rsidRDefault="00483C58" w:rsidP="007902F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C58" w:rsidRPr="007902F5" w:rsidTr="00110BDA">
        <w:trPr>
          <w:trHeight w:val="426"/>
        </w:trPr>
        <w:tc>
          <w:tcPr>
            <w:tcW w:w="1864" w:type="dxa"/>
          </w:tcPr>
          <w:p w:rsidR="00483C58" w:rsidRPr="007902F5" w:rsidRDefault="00886904" w:rsidP="007902F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F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E-mail:</w:t>
            </w:r>
          </w:p>
        </w:tc>
        <w:tc>
          <w:tcPr>
            <w:tcW w:w="7472" w:type="dxa"/>
          </w:tcPr>
          <w:p w:rsidR="00483C58" w:rsidRPr="007902F5" w:rsidRDefault="00483C58" w:rsidP="007902F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6C5B" w:rsidRPr="007902F5" w:rsidRDefault="00196C5B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C5B" w:rsidRPr="007902F5" w:rsidRDefault="00196C5B" w:rsidP="007902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C5B" w:rsidRPr="007902F5" w:rsidRDefault="007902F5" w:rsidP="007902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2F5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0DE" w:rsidRPr="007902F5">
        <w:rPr>
          <w:rFonts w:ascii="Times New Roman" w:hAnsi="Times New Roman" w:cs="Times New Roman"/>
          <w:b/>
          <w:sz w:val="24"/>
          <w:szCs w:val="24"/>
        </w:rPr>
        <w:t>Você irá atuar como: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(  ) Mediador Judicial voluntário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(  ) Conciliador Judicial voluntário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(  ) Mediador em formação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(  ) Conciliador em formação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2F5">
        <w:rPr>
          <w:rFonts w:ascii="Times New Roman" w:hAnsi="Times New Roman" w:cs="Times New Roman"/>
          <w:b/>
          <w:sz w:val="24"/>
          <w:szCs w:val="24"/>
        </w:rPr>
        <w:t>2) Deseja atuar onde?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(  ) Todos os CEJUSCs do Estado do Paraná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(  ) Apenas nos CEJUSCs do Estado do Paraná abaixo discriminados: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softHyphen/>
      </w:r>
      <w:r w:rsidRPr="007902F5">
        <w:rPr>
          <w:rFonts w:ascii="Times New Roman" w:hAnsi="Times New Roman" w:cs="Times New Roman"/>
          <w:sz w:val="24"/>
          <w:szCs w:val="24"/>
        </w:rPr>
        <w:softHyphen/>
      </w:r>
      <w:r w:rsidRPr="007902F5">
        <w:rPr>
          <w:rFonts w:ascii="Times New Roman" w:hAnsi="Times New Roman" w:cs="Times New Roman"/>
          <w:sz w:val="24"/>
          <w:szCs w:val="24"/>
        </w:rPr>
        <w:softHyphen/>
        <w:t>_______________________________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2F5">
        <w:rPr>
          <w:rFonts w:ascii="Times New Roman" w:hAnsi="Times New Roman" w:cs="Times New Roman"/>
          <w:b/>
          <w:sz w:val="24"/>
          <w:szCs w:val="24"/>
        </w:rPr>
        <w:t>3) Onde você atua profissionalmente? (Especificar cidade, empresa, setor, função etc. Por exemplo: Cascavel, Tribunal de Justiça, na 4ª Vara Cível, técnico judiciário).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2F5">
        <w:rPr>
          <w:rFonts w:ascii="Times New Roman" w:hAnsi="Times New Roman" w:cs="Times New Roman"/>
          <w:b/>
          <w:sz w:val="24"/>
          <w:szCs w:val="24"/>
        </w:rPr>
        <w:lastRenderedPageBreak/>
        <w:t>4) Qual a sua disponibilidade para integrar a esc</w:t>
      </w:r>
      <w:r w:rsidR="00E22441" w:rsidRPr="007902F5">
        <w:rPr>
          <w:rFonts w:ascii="Times New Roman" w:hAnsi="Times New Roman" w:cs="Times New Roman"/>
          <w:b/>
          <w:sz w:val="24"/>
          <w:szCs w:val="24"/>
        </w:rPr>
        <w:t>a</w:t>
      </w:r>
      <w:r w:rsidRPr="007902F5">
        <w:rPr>
          <w:rFonts w:ascii="Times New Roman" w:hAnsi="Times New Roman" w:cs="Times New Roman"/>
          <w:b/>
          <w:sz w:val="24"/>
          <w:szCs w:val="24"/>
        </w:rPr>
        <w:t>la regular do Banco Estadual de Mediadores e Conciliadores Judiciais? (Podendo ser preenchido mais de um dia e período)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(  ) Segunda-feira pela manhã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(  ) Terça-feira pela manhã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(  ) Quarta-feira pela manhã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(  ) Quinta-feira pela manhã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(  ) Sexta-feira pela manhã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(  ) Segunda-feira durante a tarde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(  ) Terça-feira durante a tarde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(  ) Quarta-feira durante a tarde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(  ) Quinta-feira durante a tarde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(  ) Sexta-feira durante a tarde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0DE" w:rsidRPr="007902F5" w:rsidRDefault="00110BDA" w:rsidP="007902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2F5">
        <w:rPr>
          <w:rFonts w:ascii="Times New Roman" w:hAnsi="Times New Roman" w:cs="Times New Roman"/>
          <w:b/>
          <w:sz w:val="24"/>
          <w:szCs w:val="24"/>
        </w:rPr>
        <w:t>5) Tem algum período de indisponibilidade (por exemplo: férias, viagem marcada, etc.)</w:t>
      </w:r>
    </w:p>
    <w:p w:rsidR="00110BDA" w:rsidRPr="007902F5" w:rsidRDefault="00110BDA" w:rsidP="007902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BDA" w:rsidRPr="007902F5" w:rsidRDefault="00110BDA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 w:rsidR="0059788B" w:rsidRPr="007902F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96C5B" w:rsidRPr="007902F5" w:rsidRDefault="00196C5B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C5B" w:rsidRPr="007902F5" w:rsidRDefault="00196C5B" w:rsidP="007902F5">
      <w:pPr>
        <w:pStyle w:val="Corpodetexto"/>
        <w:tabs>
          <w:tab w:val="left" w:pos="955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Local</w:t>
      </w:r>
      <w:r w:rsidRPr="007902F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e</w:t>
      </w:r>
      <w:r w:rsidRPr="007902F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data:</w:t>
      </w:r>
      <w:r w:rsidRPr="007902F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</w:p>
    <w:p w:rsidR="00196C5B" w:rsidRPr="007902F5" w:rsidRDefault="00196C5B" w:rsidP="007902F5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C5B" w:rsidRPr="007902F5" w:rsidRDefault="00196C5B" w:rsidP="007902F5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8C88787" wp14:editId="70043B27">
                <wp:simplePos x="0" y="0"/>
                <wp:positionH relativeFrom="page">
                  <wp:posOffset>2419985</wp:posOffset>
                </wp:positionH>
                <wp:positionV relativeFrom="paragraph">
                  <wp:posOffset>122555</wp:posOffset>
                </wp:positionV>
                <wp:extent cx="2715895" cy="1270"/>
                <wp:effectExtent l="0" t="0" r="0" b="0"/>
                <wp:wrapTopAndBottom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5895" cy="1270"/>
                        </a:xfrm>
                        <a:custGeom>
                          <a:avLst/>
                          <a:gdLst>
                            <a:gd name="T0" fmla="+- 0 3811 3811"/>
                            <a:gd name="T1" fmla="*/ T0 w 4277"/>
                            <a:gd name="T2" fmla="+- 0 4176 3811"/>
                            <a:gd name="T3" fmla="*/ T2 w 4277"/>
                            <a:gd name="T4" fmla="+- 0 4181 3811"/>
                            <a:gd name="T5" fmla="*/ T4 w 4277"/>
                            <a:gd name="T6" fmla="+- 0 4546 3811"/>
                            <a:gd name="T7" fmla="*/ T6 w 4277"/>
                            <a:gd name="T8" fmla="+- 0 4550 3811"/>
                            <a:gd name="T9" fmla="*/ T8 w 4277"/>
                            <a:gd name="T10" fmla="+- 0 4910 3811"/>
                            <a:gd name="T11" fmla="*/ T10 w 4277"/>
                            <a:gd name="T12" fmla="+- 0 4915 3811"/>
                            <a:gd name="T13" fmla="*/ T12 w 4277"/>
                            <a:gd name="T14" fmla="+- 0 5645 3811"/>
                            <a:gd name="T15" fmla="*/ T14 w 4277"/>
                            <a:gd name="T16" fmla="+- 0 5650 3811"/>
                            <a:gd name="T17" fmla="*/ T16 w 4277"/>
                            <a:gd name="T18" fmla="+- 0 6010 3811"/>
                            <a:gd name="T19" fmla="*/ T18 w 4277"/>
                            <a:gd name="T20" fmla="+- 0 6014 3811"/>
                            <a:gd name="T21" fmla="*/ T20 w 4277"/>
                            <a:gd name="T22" fmla="+- 0 6379 3811"/>
                            <a:gd name="T23" fmla="*/ T22 w 4277"/>
                            <a:gd name="T24" fmla="+- 0 6384 3811"/>
                            <a:gd name="T25" fmla="*/ T24 w 4277"/>
                            <a:gd name="T26" fmla="+- 0 6744 3811"/>
                            <a:gd name="T27" fmla="*/ T26 w 4277"/>
                            <a:gd name="T28" fmla="+- 0 6749 3811"/>
                            <a:gd name="T29" fmla="*/ T28 w 4277"/>
                            <a:gd name="T30" fmla="+- 0 7478 3811"/>
                            <a:gd name="T31" fmla="*/ T30 w 4277"/>
                            <a:gd name="T32" fmla="+- 0 7483 3811"/>
                            <a:gd name="T33" fmla="*/ T32 w 4277"/>
                            <a:gd name="T34" fmla="+- 0 8088 3811"/>
                            <a:gd name="T35" fmla="*/ T34 w 42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4277">
                              <a:moveTo>
                                <a:pt x="0" y="0"/>
                              </a:moveTo>
                              <a:lnTo>
                                <a:pt x="365" y="0"/>
                              </a:lnTo>
                              <a:moveTo>
                                <a:pt x="370" y="0"/>
                              </a:moveTo>
                              <a:lnTo>
                                <a:pt x="735" y="0"/>
                              </a:lnTo>
                              <a:moveTo>
                                <a:pt x="739" y="0"/>
                              </a:moveTo>
                              <a:lnTo>
                                <a:pt x="1099" y="0"/>
                              </a:lnTo>
                              <a:moveTo>
                                <a:pt x="1104" y="0"/>
                              </a:moveTo>
                              <a:lnTo>
                                <a:pt x="1834" y="0"/>
                              </a:lnTo>
                              <a:moveTo>
                                <a:pt x="1839" y="0"/>
                              </a:moveTo>
                              <a:lnTo>
                                <a:pt x="2199" y="0"/>
                              </a:lnTo>
                              <a:moveTo>
                                <a:pt x="2203" y="0"/>
                              </a:moveTo>
                              <a:lnTo>
                                <a:pt x="2568" y="0"/>
                              </a:lnTo>
                              <a:moveTo>
                                <a:pt x="2573" y="0"/>
                              </a:moveTo>
                              <a:lnTo>
                                <a:pt x="2933" y="0"/>
                              </a:lnTo>
                              <a:moveTo>
                                <a:pt x="2938" y="0"/>
                              </a:moveTo>
                              <a:lnTo>
                                <a:pt x="3667" y="0"/>
                              </a:lnTo>
                              <a:moveTo>
                                <a:pt x="3672" y="0"/>
                              </a:moveTo>
                              <a:lnTo>
                                <a:pt x="4277" y="0"/>
                              </a:lnTo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0EF34" id="AutoShape 2" o:spid="_x0000_s1026" style="position:absolute;margin-left:190.55pt;margin-top:9.65pt;width:213.8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H95tAQAAOUQAAAOAAAAZHJzL2Uyb0RvYy54bWysWNtu4zYQfS/QfyD02MKxSN2NOItFnBQF&#10;tt0FNvsBtCTbQmVRJeU4adF/75AULdErAnLRPDiU5/BwZo6G5Pj+w9uxRq8lFxVr1h6+8z1UNjkr&#10;qma/9r69PC9SD4mONgWtWVOuvfdSeB8efvzh/tyuSsIOrC5KjoCkEatzu/YOXdeulkuRH8ojFXes&#10;LRsw7hg/0g4e+X5ZcHoG9mO9JL4fL8+MFy1neSkEfLvRRu9B8e92Zd593u1E2aF67YFvnfrk6nMr&#10;P5cP93S157Q9VHnvBv0PXhxp1cCiF6oN7Sg68eo7qmOVcybYrrvL2XHJdrsqL1UMEA32r6L5eqBt&#10;qWKB5Ij2kibx/9Hmv79+4agq1l7goYYeQaKPp46plRGR6Tm3YgWor+0XLgMU7SeW/yHAsLQs8kEA&#10;Bm3Pv7ECaCjQqJS87fhRzoRg0ZvK/Psl8+Vbh3L4kiQ4SrPIQznYMEmUMEu6MnPzk+h+KZnioa+f&#10;RKd1K2Cksl70vr+AxrtjDRL+vEA+ClKM1Uev8wWGDeynJXrx0RmFJEmuQcSAFFeIk3iSCxKnl5Rc&#10;xMEVGlDPlU77BRkYuEIHV2xAmisKp/1KDEz6FTu4oDxH+QqjSCftOhWZgUmu1MGF7eSHGZ4mw1b2&#10;ATSdfnyV/wxHk/nHlgDYpQC2JYji0EFnaYBdImBbhSh2ZA5bMmCXDtgWIobNYDpYSwnskoLYUgBd&#10;OElHLCmISwpiSxEHSTZNZ0lBXFIQW4o4SB3eWVIQlxTEliJOQgedJQVxSUGupEhCR7CWFMQlRWBL&#10;kYRJOpm7wJIicEkR2FIkYRpM01lSBC4pAluK1E8d3llSBGMpYJvem42YHszenL81/eYMI0TldcBX&#10;x0HLhDwGXiBccw4AA4DkRu7AQiyzseDobCy8ELOxoPZsrNzh5oNviQ7fEp7ce+a7cUuAct+YzUxu&#10;CZDcEiC5JUByS4CyGmcHGNwSYDARoC6Avl44XFqvr6vcQ3Bd3epjuaWdLDNZL3KIzmtPXV/kF0f2&#10;Wr4wZequbluwyGCtmzEqiG2njHXAt4otgIvZOC2D3czQuOQqSGMd8AZnazLYzQyNw35mA415mNAD&#10;sQ8b2ki4AWCm9MBU7nwjoDEPEy5Ae+kBYKZoIMEzfSTEt98XJ2MUw1E0w0cSJTMZs6tX1YQwuNAH&#10;kwX20gPATNHAII7tGjTmYYIBJnByjYIZAGaKBqpXeQzUZnh75csObYceqAKQdTPqDBr2XNW1ag3q&#10;RpZFhsNAHTqC1VUhjbIyBN9vH2uOXqlsCtWfLCwgs2AtF92GioPGKZOuP85OTaFWOZS0eOrHHa1q&#10;PQaiWp1m0N30dSr7HNUO/p352VP6lIaLkMRPi9DfbBYfnx/DRfyMk2gTbB4fN/gf6TMOV4eqKMpG&#10;um1aUxzOa/36Jlk3lZfm1ArPysKz+vs+C0vbDZUkiMX81yKY1k/3iltWvEMbyJnuteG3ARgcGP/L&#10;Q2fos9ee+PNEeemh+tcGGlmQKIRNpVMPYZTImysfW7ZjC21yoFp7nQdXCjl87HQzf2p5tT/ASljp&#10;3TDZxe4q2SeqPlV71T9AL60i6Pt+2ayPnxVq+HXi4V8AAAD//wMAUEsDBBQABgAIAAAAIQCSM/7t&#10;4AAAAAkBAAAPAAAAZHJzL2Rvd25yZXYueG1sTI/BTsMwEETvSP0Haytxo06oqNIQp0IIJJA4QOBA&#10;b268xGnjdRS7bdqvZ3uC4848zc4Uq9F14oBDaD0pSGcJCKTam5YaBV+fzzcZiBA1Gd15QgUnDLAq&#10;J1eFzo0/0gceqtgIDqGQawU2xj6XMtQWnQ4z3yOx9+MHpyOfQyPNoI8c7jp5myQL6XRL/MHqHh8t&#10;1rtq7xRsq5fF2j6tz+fXbzcG5+vl++lNqevp+HAPIuIY/2C41OfqUHKnjd+TCaJTMM/SlFE2lnMQ&#10;DGRJxls2F+EOZFnI/wvKXwAAAP//AwBQSwECLQAUAAYACAAAACEAtoM4kv4AAADhAQAAEwAAAAAA&#10;AAAAAAAAAAAAAAAAW0NvbnRlbnRfVHlwZXNdLnhtbFBLAQItABQABgAIAAAAIQA4/SH/1gAAAJQB&#10;AAALAAAAAAAAAAAAAAAAAC8BAABfcmVscy8ucmVsc1BLAQItABQABgAIAAAAIQC41H95tAQAAOUQ&#10;AAAOAAAAAAAAAAAAAAAAAC4CAABkcnMvZTJvRG9jLnhtbFBLAQItABQABgAIAAAAIQCSM/7t4AAA&#10;AAkBAAAPAAAAAAAAAAAAAAAAAA4HAABkcnMvZG93bnJldi54bWxQSwUGAAAAAAQABADzAAAAGwgA&#10;AAAA&#10;" path="m,l365,t5,l735,t4,l1099,t5,l1834,t5,l2199,t4,l2568,t5,l2933,t5,l3667,t5,l4277,e" filled="f" strokeweight=".25397mm">
                <v:path arrowok="t" o:connecttype="custom" o:connectlocs="0,0;231775,0;234950,0;466725,0;469265,0;697865,0;701040,0;1164590,0;1167765,0;1396365,0;1398905,0;1630680,0;1633855,0;1862455,0;1865630,0;2328545,0;2331720,0;2715895,0" o:connectangles="0,0,0,0,0,0,0,0,0,0,0,0,0,0,0,0,0,0"/>
                <w10:wrap type="topAndBottom" anchorx="page"/>
              </v:shape>
            </w:pict>
          </mc:Fallback>
        </mc:AlternateContent>
      </w:r>
    </w:p>
    <w:p w:rsidR="00196C5B" w:rsidRPr="007902F5" w:rsidRDefault="00110BDA" w:rsidP="007902F5">
      <w:pPr>
        <w:pStyle w:val="Corpodetexto"/>
        <w:spacing w:line="360" w:lineRule="auto"/>
        <w:ind w:right="1861"/>
        <w:jc w:val="center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Mediador(a) Judicial Voluntário (a)</w:t>
      </w:r>
    </w:p>
    <w:p w:rsidR="00110BDA" w:rsidRPr="007902F5" w:rsidRDefault="00110BDA" w:rsidP="007902F5">
      <w:pPr>
        <w:pStyle w:val="Corpodetexto"/>
        <w:spacing w:line="360" w:lineRule="auto"/>
        <w:ind w:right="1861"/>
        <w:jc w:val="center"/>
        <w:rPr>
          <w:rFonts w:ascii="Times New Roman" w:hAnsi="Times New Roman" w:cs="Times New Roman"/>
          <w:sz w:val="24"/>
          <w:szCs w:val="24"/>
        </w:rPr>
      </w:pPr>
    </w:p>
    <w:p w:rsidR="00110BDA" w:rsidRPr="007902F5" w:rsidRDefault="00110BDA" w:rsidP="007902F5">
      <w:pPr>
        <w:pStyle w:val="Corpodetexto"/>
        <w:spacing w:line="360" w:lineRule="auto"/>
        <w:ind w:right="1861"/>
        <w:jc w:val="center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Conciliador(a) Judicial Voluntário(a)</w:t>
      </w:r>
    </w:p>
    <w:p w:rsidR="00110BDA" w:rsidRDefault="00110BDA" w:rsidP="007902F5">
      <w:pPr>
        <w:pStyle w:val="Corpodetexto"/>
        <w:spacing w:line="360" w:lineRule="auto"/>
        <w:ind w:right="1861"/>
        <w:jc w:val="center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br/>
        <w:t>Mediador(a) em formação</w:t>
      </w:r>
    </w:p>
    <w:p w:rsidR="00464C23" w:rsidRPr="007902F5" w:rsidRDefault="00464C23" w:rsidP="007902F5">
      <w:pPr>
        <w:pStyle w:val="Corpodetexto"/>
        <w:spacing w:line="360" w:lineRule="auto"/>
        <w:ind w:right="1861"/>
        <w:jc w:val="center"/>
        <w:rPr>
          <w:rFonts w:ascii="Times New Roman" w:hAnsi="Times New Roman" w:cs="Times New Roman"/>
          <w:sz w:val="24"/>
          <w:szCs w:val="24"/>
        </w:rPr>
      </w:pPr>
    </w:p>
    <w:p w:rsidR="00196C5B" w:rsidRPr="007902F5" w:rsidRDefault="00110BDA" w:rsidP="007902F5">
      <w:pPr>
        <w:pStyle w:val="Corpodetexto"/>
        <w:spacing w:line="360" w:lineRule="auto"/>
        <w:ind w:right="1861"/>
        <w:jc w:val="center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Conciliador(a) em formação</w:t>
      </w:r>
    </w:p>
    <w:sectPr w:rsidR="00196C5B" w:rsidRPr="007902F5" w:rsidSect="0059788B">
      <w:type w:val="continuous"/>
      <w:pgSz w:w="11900" w:h="16840"/>
      <w:pgMar w:top="1701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31565"/>
    <w:multiLevelType w:val="hybridMultilevel"/>
    <w:tmpl w:val="B78605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F68B5"/>
    <w:multiLevelType w:val="hybridMultilevel"/>
    <w:tmpl w:val="C8B8D1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58"/>
    <w:rsid w:val="00082AF3"/>
    <w:rsid w:val="00110BDA"/>
    <w:rsid w:val="00196C5B"/>
    <w:rsid w:val="001F5026"/>
    <w:rsid w:val="003160DE"/>
    <w:rsid w:val="00386F9B"/>
    <w:rsid w:val="00464C23"/>
    <w:rsid w:val="00483C58"/>
    <w:rsid w:val="0059788B"/>
    <w:rsid w:val="007902F5"/>
    <w:rsid w:val="00886904"/>
    <w:rsid w:val="00935EB5"/>
    <w:rsid w:val="0095179C"/>
    <w:rsid w:val="00C44322"/>
    <w:rsid w:val="00D023B3"/>
    <w:rsid w:val="00E22441"/>
    <w:rsid w:val="00E8327E"/>
    <w:rsid w:val="00F35F41"/>
    <w:rsid w:val="00F5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0ABE3-08B5-4CF8-BEAA-3EDD0979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98"/>
      <w:ind w:left="1766" w:right="1868"/>
      <w:jc w:val="center"/>
    </w:pPr>
    <w:rPr>
      <w:rFonts w:ascii="Arial" w:eastAsia="Arial" w:hAnsi="Arial" w:cs="Arial"/>
      <w:b/>
      <w:b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Mariele Zanco Laismann</dc:creator>
  <cp:lastModifiedBy>rbb@tjpr.jus.br</cp:lastModifiedBy>
  <cp:revision>2</cp:revision>
  <dcterms:created xsi:type="dcterms:W3CDTF">2022-06-29T20:03:00Z</dcterms:created>
  <dcterms:modified xsi:type="dcterms:W3CDTF">2022-06-29T20:03:00Z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PDFium</vt:lpwstr>
  </property>
  <property fmtid="{D5CDD505-2E9C-101B-9397-08002B2CF9AE}" pid="4" name="LastSaved">
    <vt:filetime>2019-09-02T00:00:00Z</vt:filetime>
  </property>
</Properties>
</file>